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9A3C" w14:textId="77777777" w:rsidR="00253852" w:rsidRPr="00633BC9" w:rsidRDefault="00253852" w:rsidP="002538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TOMBOLA AS 412 – 2€ le ticket</w:t>
      </w:r>
    </w:p>
    <w:p w14:paraId="6863E9EE" w14:textId="77777777" w:rsidR="00253852" w:rsidRDefault="00253852" w:rsidP="002538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3BC9">
        <w:rPr>
          <w:rFonts w:ascii="Times New Roman" w:hAnsi="Times New Roman" w:cs="Times New Roman"/>
          <w:i/>
          <w:iCs/>
          <w:sz w:val="24"/>
          <w:szCs w:val="24"/>
          <w:u w:val="single"/>
        </w:rPr>
        <w:t>Liste et valeur des lots</w:t>
      </w:r>
    </w:p>
    <w:p w14:paraId="5C122C4C" w14:textId="77777777" w:rsidR="00253852" w:rsidRPr="00633BC9" w:rsidRDefault="00253852" w:rsidP="002538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03"/>
        <w:gridCol w:w="5941"/>
        <w:gridCol w:w="2378"/>
        <w:gridCol w:w="1163"/>
      </w:tblGrid>
      <w:tr w:rsidR="00253852" w:rsidRPr="00633BC9" w14:paraId="5FD1319F" w14:textId="77777777" w:rsidTr="00B04F4F">
        <w:tc>
          <w:tcPr>
            <w:tcW w:w="1003" w:type="dxa"/>
            <w:vAlign w:val="center"/>
          </w:tcPr>
          <w:p w14:paraId="403A3B79" w14:textId="77777777" w:rsidR="00253852" w:rsidRPr="00633BC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Numéro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15085EF6" w14:textId="77777777" w:rsidR="00253852" w:rsidRPr="00633BC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Lots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D2FBA36" w14:textId="77777777" w:rsidR="00253852" w:rsidRPr="00633BC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Partenaire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B07A853" w14:textId="77777777" w:rsidR="00253852" w:rsidRPr="00633BC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Valeur indicative</w:t>
            </w:r>
          </w:p>
        </w:tc>
      </w:tr>
      <w:tr w:rsidR="00253852" w:rsidRPr="00633BC9" w14:paraId="579931B3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776986D0" w14:textId="77777777" w:rsidR="00253852" w:rsidRPr="00633BC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2665C28A" w14:textId="77777777" w:rsidR="00253852" w:rsidRPr="00A8166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EE0B" w14:textId="77777777" w:rsidR="00253852" w:rsidRPr="00A8166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69">
              <w:rPr>
                <w:rFonts w:ascii="Times New Roman" w:hAnsi="Times New Roman" w:cs="Times New Roman"/>
                <w:sz w:val="24"/>
                <w:szCs w:val="24"/>
              </w:rPr>
              <w:t>Saut en parachute</w:t>
            </w:r>
          </w:p>
          <w:p w14:paraId="718CE187" w14:textId="77777777" w:rsidR="00253852" w:rsidRPr="00A8166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4B4E776" w14:textId="77777777" w:rsidR="00253852" w:rsidRPr="00A8166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69">
              <w:rPr>
                <w:rFonts w:ascii="Times New Roman" w:hAnsi="Times New Roman" w:cs="Times New Roman"/>
                <w:sz w:val="24"/>
                <w:szCs w:val="24"/>
              </w:rPr>
              <w:t>FLY974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20779A" w14:textId="77777777" w:rsidR="00253852" w:rsidRPr="00A81669" w:rsidRDefault="00253852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69">
              <w:rPr>
                <w:rFonts w:ascii="Times New Roman" w:hAnsi="Times New Roman" w:cs="Times New Roman"/>
                <w:sz w:val="24"/>
                <w:szCs w:val="24"/>
              </w:rPr>
              <w:t>400€</w:t>
            </w:r>
          </w:p>
        </w:tc>
      </w:tr>
      <w:tr w:rsidR="00C92D07" w:rsidRPr="00633BC9" w14:paraId="66831BB0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2B148974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4F3F7554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E61D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carte cadeau à Décathlon</w:t>
            </w:r>
          </w:p>
          <w:p w14:paraId="4DE9F06C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22B92B70" w14:textId="157CD522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Décathlon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C4371D" w14:textId="710930B9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</w:p>
        </w:tc>
      </w:tr>
      <w:tr w:rsidR="00C92D07" w:rsidRPr="00633BC9" w14:paraId="1B401C6E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ECA2C11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89F0BF7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C5CA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cours de parcours</w:t>
            </w:r>
          </w:p>
          <w:p w14:paraId="44A2C607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tee-shirt</w:t>
            </w:r>
          </w:p>
          <w:p w14:paraId="58676EFD" w14:textId="77777777" w:rsidR="00C92D07" w:rsidRPr="00A8166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1319C8F6" w14:textId="3393C6BF" w:rsidR="00C92D07" w:rsidRPr="00A8166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Parcours Réunion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3F522B" w14:textId="473C5CD0" w:rsidR="00C92D07" w:rsidRPr="00A8166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</w:p>
        </w:tc>
      </w:tr>
      <w:tr w:rsidR="00C92D07" w:rsidRPr="00633BC9" w14:paraId="45CF7C23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058F7584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71C15FB7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EC9D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cours de parcours</w:t>
            </w:r>
          </w:p>
          <w:p w14:paraId="6D5F03B2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tee-shirt</w:t>
            </w:r>
          </w:p>
          <w:p w14:paraId="0A768B6E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00CFA96C" w14:textId="711DBA7F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Parcours Réunion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A33906" w14:textId="1C889DA3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</w:p>
        </w:tc>
      </w:tr>
      <w:tr w:rsidR="00C92D07" w:rsidRPr="00633BC9" w14:paraId="10D71479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3DA31AB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401447AA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093E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cours de parcours</w:t>
            </w:r>
          </w:p>
          <w:p w14:paraId="66856A1C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tee-shirt</w:t>
            </w:r>
          </w:p>
          <w:p w14:paraId="7AD48233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593D118" w14:textId="2744A52A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Parcours Réunion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C95538" w14:textId="0F8112CE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</w:p>
        </w:tc>
      </w:tr>
      <w:tr w:rsidR="00C92D07" w:rsidRPr="00633BC9" w14:paraId="7AB88369" w14:textId="77777777" w:rsidTr="00B04F4F">
        <w:trPr>
          <w:trHeight w:val="898"/>
        </w:trPr>
        <w:tc>
          <w:tcPr>
            <w:tcW w:w="1003" w:type="dxa"/>
            <w:vAlign w:val="center"/>
          </w:tcPr>
          <w:p w14:paraId="2639123E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81AAF65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cadeau « Evasion »</w:t>
            </w:r>
          </w:p>
          <w:p w14:paraId="1F3FD7C5" w14:textId="7C74DFD3" w:rsidR="00B04F4F" w:rsidRDefault="00C92D07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Canyoning pour 1 personne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F4557A3" w14:textId="1DFC7905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Ricaric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523FF576" w14:textId="79BB6D9C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60€</w:t>
            </w:r>
          </w:p>
        </w:tc>
      </w:tr>
      <w:tr w:rsidR="00C92D07" w:rsidRPr="00633BC9" w14:paraId="12E5308D" w14:textId="77777777" w:rsidTr="00B04F4F">
        <w:trPr>
          <w:trHeight w:val="696"/>
        </w:trPr>
        <w:tc>
          <w:tcPr>
            <w:tcW w:w="1003" w:type="dxa"/>
            <w:vAlign w:val="center"/>
          </w:tcPr>
          <w:p w14:paraId="1396414B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526509D6" w14:textId="7615AA9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Malette d’outillage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9372CB0" w14:textId="383DBB38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Caténa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24BA1C87" w14:textId="5907BB6F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70€</w:t>
            </w:r>
          </w:p>
        </w:tc>
      </w:tr>
      <w:tr w:rsidR="00C92D07" w:rsidRPr="00633BC9" w14:paraId="640BD413" w14:textId="77777777" w:rsidTr="00B04F4F">
        <w:trPr>
          <w:trHeight w:val="689"/>
        </w:trPr>
        <w:tc>
          <w:tcPr>
            <w:tcW w:w="1003" w:type="dxa"/>
            <w:vAlign w:val="center"/>
          </w:tcPr>
          <w:p w14:paraId="7D844BF7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2E4AEA2" w14:textId="115D814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pour enfant – Aire de jeux alligator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A0C6E84" w14:textId="19B71B20" w:rsidR="00C92D07" w:rsidRDefault="00B04F4F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Intex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49F8ACD9" w14:textId="56FE3FBD" w:rsidR="00C92D07" w:rsidRPr="00633BC9" w:rsidRDefault="00B04F4F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50€</w:t>
            </w:r>
          </w:p>
        </w:tc>
      </w:tr>
      <w:tr w:rsidR="00C92D07" w:rsidRPr="00633BC9" w14:paraId="4C00C048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34D3D58A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173300A7" w14:textId="7F5E068C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entrée pour un escape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378" w:type="dxa"/>
            <w:shd w:val="clear" w:color="auto" w:fill="auto"/>
            <w:vAlign w:val="center"/>
          </w:tcPr>
          <w:p w14:paraId="1AACB67A" w14:textId="552E298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EE11573" w14:textId="66FB5BC8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</w:tr>
      <w:tr w:rsidR="00C92D07" w:rsidRPr="00633BC9" w14:paraId="2FD2C78B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53DD6C63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402F7E5E" w14:textId="53FCF5A6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entrée pour un escape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378" w:type="dxa"/>
            <w:shd w:val="clear" w:color="auto" w:fill="auto"/>
            <w:vAlign w:val="center"/>
          </w:tcPr>
          <w:p w14:paraId="790FA427" w14:textId="2A68D406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195B5C" w14:textId="129AA12E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</w:tr>
      <w:tr w:rsidR="00C92D07" w:rsidRPr="00633BC9" w14:paraId="6D250FCD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43DE149" w14:textId="7777777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7D5FB930" w14:textId="512621A0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entrée pour un escape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378" w:type="dxa"/>
            <w:shd w:val="clear" w:color="auto" w:fill="auto"/>
            <w:vAlign w:val="center"/>
          </w:tcPr>
          <w:p w14:paraId="5C506A76" w14:textId="3EE4CEA4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4110CCF" w14:textId="6AD84969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</w:tr>
      <w:tr w:rsidR="00C92D07" w:rsidRPr="00633BC9" w14:paraId="04479D82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1DC2AED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A7B85D8" w14:textId="0685273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entrée pour un escape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378" w:type="dxa"/>
            <w:shd w:val="clear" w:color="auto" w:fill="auto"/>
            <w:vAlign w:val="center"/>
          </w:tcPr>
          <w:p w14:paraId="3FCA7873" w14:textId="3D3D924A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7BAA78" w14:textId="7E21F4A6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</w:tr>
      <w:tr w:rsidR="00C92D07" w:rsidRPr="00633BC9" w14:paraId="5416CE98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A722485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9844931" w14:textId="77B3875A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entrée pour un escape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378" w:type="dxa"/>
            <w:shd w:val="clear" w:color="auto" w:fill="auto"/>
            <w:vAlign w:val="center"/>
          </w:tcPr>
          <w:p w14:paraId="12F8BE36" w14:textId="3D5C7C0F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A5D630" w14:textId="201028BD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</w:tr>
      <w:tr w:rsidR="00C92D07" w:rsidRPr="00633BC9" w14:paraId="3F0730F5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0A009170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481AB42A" w14:textId="26F7939C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entrées pour le Jardin d’Eden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37E8E44" w14:textId="02E67CF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 d’Eden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24ACD4" w14:textId="5F542F5F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16€</w:t>
            </w:r>
          </w:p>
        </w:tc>
      </w:tr>
      <w:tr w:rsidR="00C92D07" w:rsidRPr="00633BC9" w14:paraId="544D6F16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11EE0F15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51BD45B1" w14:textId="3BAA391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entrées pour le Jardin d’Eden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527866B" w14:textId="0C5CEF3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 d’Eden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5C9F06" w14:textId="6451CBDF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16€</w:t>
            </w:r>
          </w:p>
        </w:tc>
      </w:tr>
      <w:tr w:rsidR="00C92D07" w:rsidRPr="00633BC9" w14:paraId="0BE23AA7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39AB8AE4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55E05CC3" w14:textId="31072160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 à dos de l’AS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B5380A1" w14:textId="799820E9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D7A6785" w14:textId="5C337DF5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0DFC57B9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00F0CA59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B9D398E" w14:textId="3E740ED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 à dos de l’AS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9B5A6F6" w14:textId="056980EF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D2E733" w14:textId="3B8400DB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6721CC98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24BE1B3E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F0FBDBE" w14:textId="52219598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 à dos de l’AS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9EEDEF0" w14:textId="6D74BF5C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BEB90E1" w14:textId="32DE0FC7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292F3827" w14:textId="77777777" w:rsidTr="00B04F4F">
        <w:trPr>
          <w:trHeight w:val="709"/>
        </w:trPr>
        <w:tc>
          <w:tcPr>
            <w:tcW w:w="1003" w:type="dxa"/>
            <w:vAlign w:val="center"/>
          </w:tcPr>
          <w:p w14:paraId="16B2E0A7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7611CB0" w14:textId="0C1019BE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 à dos de l’AS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3968AB8" w14:textId="60B83655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9C2473" w14:textId="16095072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500E16A4" w14:textId="77777777" w:rsidTr="00B04F4F">
        <w:trPr>
          <w:trHeight w:val="706"/>
        </w:trPr>
        <w:tc>
          <w:tcPr>
            <w:tcW w:w="1003" w:type="dxa"/>
            <w:vAlign w:val="center"/>
          </w:tcPr>
          <w:p w14:paraId="138A0AFC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31D41EB8" w14:textId="7E5FD8A9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 à dos de l’AS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1AB4306" w14:textId="3E07D4E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5783820" w14:textId="4D7EEE4B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0B60A755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7876473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6592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5B66B0E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14:paraId="6235C9D5" w14:textId="19888751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8CD0BD" w14:textId="25BC00A0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30ACC3" w14:textId="3870B791" w:rsidR="00C92D07" w:rsidRPr="00633BC9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4108CF62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16003056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1F85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D0507B5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 w14:paraId="45059527" w14:textId="573F0D6A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2020-2021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237D050" w14:textId="28F2903F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3F4A0E" w14:textId="7C949A93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7A500F9E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0A08BA59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BE19059" w14:textId="6BFAE380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2019-2020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76B59A8" w14:textId="12F68722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C5B6C22" w14:textId="16AAF0E8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63B51CFC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6C74143C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3C393B1B" w14:textId="36E8A7AF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2019-2020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A9D57A4" w14:textId="1675AF48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3830CF" w14:textId="3BD2144E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C92D07" w:rsidRPr="00633BC9" w14:paraId="22D2D2C9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3625DAB2" w14:textId="7777777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543BA39" w14:textId="0561C231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2018-2019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24C1B8F" w14:textId="12637AB7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CA2AA4" w14:textId="0D6778B4" w:rsidR="00C92D07" w:rsidRDefault="00C92D07" w:rsidP="00C9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B04F4F" w:rsidRPr="00633BC9" w14:paraId="3C213947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0CED3094" w14:textId="288E3A9B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026D6327" w14:textId="558E4A09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2018-2019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9818A4A" w14:textId="4EBB2165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A2F86D" w14:textId="7BFD0FA2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B04F4F" w:rsidRPr="00633BC9" w14:paraId="0341F261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619F1DCD" w14:textId="736B07F3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3047267A" w14:textId="364DA1EE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2017-2018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49BEA77" w14:textId="5B49E679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7EB065" w14:textId="3D1BA6F2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B04F4F" w:rsidRPr="00633BC9" w14:paraId="65212E0B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13FC24FE" w14:textId="1DEA734F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4B23EF21" w14:textId="68E05679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2017-2018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C99A113" w14:textId="01624185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C538CE" w14:textId="31782B76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B04F4F" w:rsidRPr="00633BC9" w14:paraId="6B04BBDB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44F05BE6" w14:textId="1B727EEE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540262B7" w14:textId="6A2824C8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2016-2017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A91F05A" w14:textId="21180CF9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BE9FC9" w14:textId="32B67570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  <w:tr w:rsidR="00B04F4F" w:rsidRPr="00633BC9" w14:paraId="7CD41014" w14:textId="77777777" w:rsidTr="00B04F4F">
        <w:trPr>
          <w:trHeight w:val="567"/>
        </w:trPr>
        <w:tc>
          <w:tcPr>
            <w:tcW w:w="1003" w:type="dxa"/>
            <w:vAlign w:val="center"/>
          </w:tcPr>
          <w:p w14:paraId="2FA7B898" w14:textId="0672C033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506178C2" w14:textId="1CC42062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Tee-shirt de notre AS année 2016-2017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66286A3" w14:textId="2B1B0926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AS412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D40517" w14:textId="473ABD76" w:rsidR="00B04F4F" w:rsidRDefault="00B04F4F" w:rsidP="00B0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</w:tr>
    </w:tbl>
    <w:p w14:paraId="3DEAB8A3" w14:textId="77777777" w:rsidR="00253852" w:rsidRPr="00633BC9" w:rsidRDefault="00253852" w:rsidP="0025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A1948" w14:textId="77777777" w:rsidR="00253852" w:rsidRPr="00633BC9" w:rsidRDefault="00253852" w:rsidP="0025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8D7B8" w14:textId="747EC2A9" w:rsidR="00253852" w:rsidRDefault="00B04F4F" w:rsidP="00253852">
      <w:pPr>
        <w:jc w:val="center"/>
        <w:rPr>
          <w:sz w:val="48"/>
          <w:szCs w:val="48"/>
        </w:rPr>
      </w:pPr>
      <w:r>
        <w:rPr>
          <w:sz w:val="48"/>
          <w:szCs w:val="48"/>
        </w:rPr>
        <w:t>Déjà 30 lots e</w:t>
      </w:r>
      <w:r w:rsidR="00253852" w:rsidRPr="009E34FF">
        <w:rPr>
          <w:sz w:val="48"/>
          <w:szCs w:val="48"/>
        </w:rPr>
        <w:t>t d’autres lots</w:t>
      </w:r>
      <w:r w:rsidR="00253852">
        <w:rPr>
          <w:sz w:val="48"/>
          <w:szCs w:val="48"/>
        </w:rPr>
        <w:t xml:space="preserve"> à venir</w:t>
      </w:r>
      <w:r w:rsidR="00253852" w:rsidRPr="009E34FF">
        <w:rPr>
          <w:sz w:val="48"/>
          <w:szCs w:val="48"/>
        </w:rPr>
        <w:t xml:space="preserve"> !!!</w:t>
      </w:r>
    </w:p>
    <w:p w14:paraId="07286B5D" w14:textId="1879E35A" w:rsidR="00253852" w:rsidRPr="009E34FF" w:rsidRDefault="00253852" w:rsidP="0025385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Au total, plus de </w:t>
      </w:r>
      <w:r w:rsidRPr="009E34FF">
        <w:rPr>
          <w:b/>
          <w:bCs/>
          <w:sz w:val="48"/>
          <w:szCs w:val="48"/>
        </w:rPr>
        <w:t>1</w:t>
      </w:r>
      <w:r w:rsidR="00B04F4F">
        <w:rPr>
          <w:b/>
          <w:bCs/>
          <w:sz w:val="48"/>
          <w:szCs w:val="48"/>
        </w:rPr>
        <w:t>0</w:t>
      </w:r>
      <w:r w:rsidRPr="009E34FF">
        <w:rPr>
          <w:b/>
          <w:bCs/>
          <w:sz w:val="48"/>
          <w:szCs w:val="48"/>
        </w:rPr>
        <w:t>00€</w:t>
      </w:r>
      <w:r>
        <w:rPr>
          <w:sz w:val="48"/>
          <w:szCs w:val="48"/>
        </w:rPr>
        <w:t xml:space="preserve"> de lots !</w:t>
      </w:r>
    </w:p>
    <w:p w14:paraId="3E8A3F35" w14:textId="77777777" w:rsidR="00B04F4F" w:rsidRDefault="00B04F4F"/>
    <w:sectPr w:rsidR="00B04F4F" w:rsidSect="00B04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52"/>
    <w:rsid w:val="00253852"/>
    <w:rsid w:val="00B04F4F"/>
    <w:rsid w:val="00BA29E7"/>
    <w:rsid w:val="00C92D07"/>
    <w:rsid w:val="00D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5B2"/>
  <w15:chartTrackingRefBased/>
  <w15:docId w15:val="{77038478-269D-4888-80E0-174FEA1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Simonet</dc:creator>
  <cp:keywords/>
  <dc:description/>
  <cp:lastModifiedBy>Léa Simonet</cp:lastModifiedBy>
  <cp:revision>2</cp:revision>
  <dcterms:created xsi:type="dcterms:W3CDTF">2020-09-04T09:32:00Z</dcterms:created>
  <dcterms:modified xsi:type="dcterms:W3CDTF">2020-09-14T14:47:00Z</dcterms:modified>
</cp:coreProperties>
</file>